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62" w:rsidRDefault="00033962" w:rsidP="008166B9">
      <w:pPr>
        <w:pStyle w:val="Default"/>
        <w:jc w:val="right"/>
        <w:rPr>
          <w:sz w:val="28"/>
          <w:szCs w:val="28"/>
        </w:rPr>
      </w:pPr>
    </w:p>
    <w:p w:rsidR="00385EC1" w:rsidRDefault="00306E0C" w:rsidP="00306E0C">
      <w:pPr>
        <w:pStyle w:val="Default"/>
        <w:jc w:val="center"/>
      </w:pPr>
      <w:r>
        <w:t xml:space="preserve">                                                   </w:t>
      </w:r>
      <w:r w:rsidR="00385EC1">
        <w:t xml:space="preserve">                         </w:t>
      </w:r>
    </w:p>
    <w:p w:rsidR="00306E0C" w:rsidRDefault="001936B9" w:rsidP="001936B9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                      </w:t>
      </w:r>
      <w:r w:rsidR="00306E0C">
        <w:t>Приложение</w:t>
      </w:r>
    </w:p>
    <w:p w:rsidR="00583D1C" w:rsidRPr="0025171A" w:rsidRDefault="001936B9" w:rsidP="001936B9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</w:t>
      </w:r>
      <w:r w:rsidR="00306E0C">
        <w:t xml:space="preserve">к приказу </w:t>
      </w:r>
      <w:r w:rsidR="00583D1C" w:rsidRPr="0025171A">
        <w:t>МКУ</w:t>
      </w:r>
    </w:p>
    <w:p w:rsidR="008166B9" w:rsidRPr="0025171A" w:rsidRDefault="001936B9" w:rsidP="001936B9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583D1C" w:rsidRPr="0025171A">
        <w:t>Управление</w:t>
      </w:r>
      <w:r w:rsidR="008166B9" w:rsidRPr="0025171A">
        <w:t xml:space="preserve">  образования</w:t>
      </w:r>
    </w:p>
    <w:p w:rsidR="00306E0C" w:rsidRPr="0025171A" w:rsidRDefault="001936B9" w:rsidP="001936B9">
      <w:pPr>
        <w:pStyle w:val="Default"/>
        <w:jc w:val="center"/>
      </w:pPr>
      <w:r w:rsidRPr="00385EC1">
        <w:t xml:space="preserve">                                                                                                                                                                                                         </w:t>
      </w:r>
      <w:r w:rsidR="00385EC1" w:rsidRPr="00385EC1">
        <w:t xml:space="preserve">от </w:t>
      </w:r>
      <w:r w:rsidR="00E30CB1">
        <w:t>0</w:t>
      </w:r>
      <w:r w:rsidR="00666899">
        <w:t>6.09.2024</w:t>
      </w:r>
      <w:r w:rsidR="00973D41" w:rsidRPr="00385EC1">
        <w:t xml:space="preserve"> г. № </w:t>
      </w:r>
      <w:r w:rsidR="00666899">
        <w:rPr>
          <w:u w:val="single"/>
        </w:rPr>
        <w:t>_</w:t>
      </w:r>
      <w:r w:rsidR="000C2E70">
        <w:rPr>
          <w:u w:val="single"/>
        </w:rPr>
        <w:t>400</w:t>
      </w:r>
      <w:r w:rsidR="00666899">
        <w:rPr>
          <w:u w:val="single"/>
        </w:rPr>
        <w:t>_</w:t>
      </w:r>
    </w:p>
    <w:p w:rsidR="009308E0" w:rsidRPr="0025171A" w:rsidRDefault="00583D1C" w:rsidP="009308E0">
      <w:pPr>
        <w:pStyle w:val="Default"/>
        <w:jc w:val="center"/>
      </w:pPr>
      <w:r w:rsidRPr="0025171A">
        <w:t>П</w:t>
      </w:r>
      <w:r w:rsidR="009308E0" w:rsidRPr="0025171A">
        <w:t xml:space="preserve">лан мероприятий </w:t>
      </w:r>
      <w:r w:rsidRPr="0025171A">
        <w:t xml:space="preserve">(«дорожная карта») </w:t>
      </w:r>
      <w:r w:rsidR="009308E0" w:rsidRPr="0025171A">
        <w:t>по организации</w:t>
      </w:r>
      <w:r w:rsidRPr="0025171A">
        <w:t xml:space="preserve"> и обеспечению качественного </w:t>
      </w:r>
      <w:r w:rsidR="001936B9">
        <w:t xml:space="preserve"> питания в </w:t>
      </w:r>
      <w:r w:rsidR="009308E0" w:rsidRPr="0025171A">
        <w:t xml:space="preserve">образовательных организациях </w:t>
      </w:r>
      <w:r w:rsidRPr="0025171A">
        <w:t>муниципального района Хайбуллинский район Республики Башкортостан</w:t>
      </w:r>
      <w:r w:rsidR="009308E0" w:rsidRPr="0025171A">
        <w:t xml:space="preserve"> </w:t>
      </w:r>
      <w:r w:rsidR="00666899">
        <w:t xml:space="preserve"> в 2024-2025</w:t>
      </w:r>
      <w:r w:rsidR="00AB12AB">
        <w:t xml:space="preserve"> учебном году</w:t>
      </w:r>
    </w:p>
    <w:tbl>
      <w:tblPr>
        <w:tblStyle w:val="af6"/>
        <w:tblW w:w="14992" w:type="dxa"/>
        <w:tblLook w:val="04A0"/>
      </w:tblPr>
      <w:tblGrid>
        <w:gridCol w:w="585"/>
        <w:gridCol w:w="3710"/>
        <w:gridCol w:w="2119"/>
        <w:gridCol w:w="2672"/>
        <w:gridCol w:w="3118"/>
        <w:gridCol w:w="2788"/>
      </w:tblGrid>
      <w:tr w:rsidR="00D83359" w:rsidRPr="0025171A" w:rsidTr="003C3AFA">
        <w:tc>
          <w:tcPr>
            <w:tcW w:w="585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№ п/п</w:t>
            </w:r>
          </w:p>
        </w:tc>
        <w:tc>
          <w:tcPr>
            <w:tcW w:w="3710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Наименование мероприяти</w:t>
            </w:r>
            <w:r>
              <w:t>я</w:t>
            </w:r>
          </w:p>
        </w:tc>
        <w:tc>
          <w:tcPr>
            <w:tcW w:w="2119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Сроки проведения</w:t>
            </w:r>
          </w:p>
        </w:tc>
        <w:tc>
          <w:tcPr>
            <w:tcW w:w="2672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t>Место проведения/формат  проведения</w:t>
            </w:r>
          </w:p>
        </w:tc>
        <w:tc>
          <w:tcPr>
            <w:tcW w:w="3118" w:type="dxa"/>
          </w:tcPr>
          <w:p w:rsidR="00D83359" w:rsidRDefault="00D83359" w:rsidP="00674CD3">
            <w:pPr>
              <w:pStyle w:val="Default"/>
              <w:jc w:val="center"/>
            </w:pPr>
            <w:r w:rsidRPr="0025171A">
              <w:t>Ответственны</w:t>
            </w:r>
            <w:r>
              <w:t>й</w:t>
            </w:r>
          </w:p>
          <w:p w:rsidR="00D83359" w:rsidRPr="0025171A" w:rsidRDefault="00D83359" w:rsidP="00674CD3">
            <w:pPr>
              <w:pStyle w:val="Default"/>
              <w:jc w:val="center"/>
            </w:pPr>
            <w:r>
              <w:t>исполнитель/соисполнитель</w:t>
            </w:r>
          </w:p>
        </w:tc>
        <w:tc>
          <w:tcPr>
            <w:tcW w:w="2788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t>Информационное сопровождение (медианоситель)</w:t>
            </w:r>
          </w:p>
        </w:tc>
      </w:tr>
      <w:tr w:rsidR="00D83359" w:rsidRPr="0025171A" w:rsidTr="003C3AFA">
        <w:tc>
          <w:tcPr>
            <w:tcW w:w="585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1.</w:t>
            </w:r>
          </w:p>
        </w:tc>
        <w:tc>
          <w:tcPr>
            <w:tcW w:w="3710" w:type="dxa"/>
          </w:tcPr>
          <w:p w:rsidR="00D83359" w:rsidRPr="0025171A" w:rsidRDefault="00D83359" w:rsidP="00D82979">
            <w:pPr>
              <w:pStyle w:val="Default"/>
            </w:pPr>
            <w:r w:rsidRPr="0025171A">
              <w:t>Единый республиканский день открытых дверей «Родители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2119" w:type="dxa"/>
          </w:tcPr>
          <w:p w:rsidR="00D83359" w:rsidRPr="0025171A" w:rsidRDefault="00B81494" w:rsidP="00D82979">
            <w:pPr>
              <w:pStyle w:val="Default"/>
              <w:jc w:val="center"/>
            </w:pPr>
            <w:r>
              <w:t>е</w:t>
            </w:r>
            <w:r w:rsidR="00D83359" w:rsidRPr="0025171A">
              <w:t>жемесячно</w:t>
            </w:r>
            <w:r w:rsidR="00D83359">
              <w:t xml:space="preserve"> (последняя пятница месяца)</w:t>
            </w:r>
          </w:p>
        </w:tc>
        <w:tc>
          <w:tcPr>
            <w:tcW w:w="2672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(очно)</w:t>
            </w:r>
          </w:p>
        </w:tc>
        <w:tc>
          <w:tcPr>
            <w:tcW w:w="3118" w:type="dxa"/>
          </w:tcPr>
          <w:p w:rsidR="00D83359" w:rsidRPr="0025171A" w:rsidRDefault="00666899" w:rsidP="00674CD3">
            <w:pPr>
              <w:pStyle w:val="Default"/>
              <w:jc w:val="center"/>
            </w:pPr>
            <w:r>
              <w:t>Р</w:t>
            </w:r>
            <w:r w:rsidR="00D83359" w:rsidRPr="0025171A">
              <w:t>уководители общеобразовательных организаций</w:t>
            </w:r>
          </w:p>
        </w:tc>
        <w:tc>
          <w:tcPr>
            <w:tcW w:w="2788" w:type="dxa"/>
          </w:tcPr>
          <w:p w:rsidR="00D83359" w:rsidRPr="0025171A" w:rsidRDefault="00D83359" w:rsidP="00666899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D83359" w:rsidRPr="0025171A" w:rsidTr="003C3AFA">
        <w:tc>
          <w:tcPr>
            <w:tcW w:w="585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2.</w:t>
            </w:r>
          </w:p>
        </w:tc>
        <w:tc>
          <w:tcPr>
            <w:tcW w:w="3710" w:type="dxa"/>
          </w:tcPr>
          <w:p w:rsidR="00D83359" w:rsidRPr="0025171A" w:rsidRDefault="00D83359" w:rsidP="00674CD3">
            <w:pPr>
              <w:pStyle w:val="Default"/>
            </w:pPr>
            <w:r w:rsidRPr="0025171A">
              <w:t xml:space="preserve">Благотворительная </w:t>
            </w:r>
            <w:r>
              <w:t xml:space="preserve">школьная </w:t>
            </w:r>
            <w:r w:rsidRPr="0025171A">
              <w:t>яр</w:t>
            </w:r>
            <w:r w:rsidR="00666899">
              <w:t>марка «Вкусы Башкортостана -2024</w:t>
            </w:r>
            <w:r w:rsidRPr="0025171A">
              <w:t>»</w:t>
            </w:r>
          </w:p>
        </w:tc>
        <w:tc>
          <w:tcPr>
            <w:tcW w:w="2119" w:type="dxa"/>
          </w:tcPr>
          <w:p w:rsidR="00D83359" w:rsidRPr="0025171A" w:rsidRDefault="00B81494" w:rsidP="00674CD3">
            <w:pPr>
              <w:pStyle w:val="Default"/>
              <w:jc w:val="center"/>
            </w:pPr>
            <w:r>
              <w:t>с</w:t>
            </w:r>
            <w:r w:rsidR="00D83359" w:rsidRPr="0025171A">
              <w:t>ентябрь 202</w:t>
            </w:r>
            <w:r w:rsidR="00666899">
              <w:t>4</w:t>
            </w:r>
          </w:p>
        </w:tc>
        <w:tc>
          <w:tcPr>
            <w:tcW w:w="2672" w:type="dxa"/>
          </w:tcPr>
          <w:p w:rsidR="00D83359" w:rsidRPr="0025171A" w:rsidRDefault="00D83359" w:rsidP="00674CD3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(очно)</w:t>
            </w:r>
          </w:p>
        </w:tc>
        <w:tc>
          <w:tcPr>
            <w:tcW w:w="3118" w:type="dxa"/>
          </w:tcPr>
          <w:p w:rsidR="00D83359" w:rsidRPr="0025171A" w:rsidRDefault="00666899" w:rsidP="00674CD3">
            <w:pPr>
              <w:pStyle w:val="Default"/>
              <w:jc w:val="center"/>
            </w:pPr>
            <w:r>
              <w:t>Р</w:t>
            </w:r>
            <w:r w:rsidR="00D83359" w:rsidRPr="0025171A">
              <w:t>уководители общеобразовательных организаций</w:t>
            </w:r>
          </w:p>
        </w:tc>
        <w:tc>
          <w:tcPr>
            <w:tcW w:w="2788" w:type="dxa"/>
          </w:tcPr>
          <w:p w:rsidR="00D83359" w:rsidRPr="0025171A" w:rsidRDefault="00D83359" w:rsidP="00666899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D83359" w:rsidRPr="0025171A" w:rsidTr="003C3AFA">
        <w:tc>
          <w:tcPr>
            <w:tcW w:w="585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3.</w:t>
            </w:r>
          </w:p>
        </w:tc>
        <w:tc>
          <w:tcPr>
            <w:tcW w:w="3710" w:type="dxa"/>
          </w:tcPr>
          <w:p w:rsidR="00D83359" w:rsidRPr="0025171A" w:rsidRDefault="00D83359" w:rsidP="00674CD3">
            <w:pPr>
              <w:pStyle w:val="Default"/>
            </w:pPr>
            <w:r w:rsidRPr="0025171A">
              <w:t xml:space="preserve"> Социологическое исследование  по вопросам  организации и  качества питания  </w:t>
            </w:r>
            <w:r>
              <w:t xml:space="preserve">в общеобразовательных организациях </w:t>
            </w:r>
            <w:r w:rsidRPr="0025171A">
              <w:t>(для родителей)</w:t>
            </w:r>
          </w:p>
        </w:tc>
        <w:tc>
          <w:tcPr>
            <w:tcW w:w="2119" w:type="dxa"/>
          </w:tcPr>
          <w:p w:rsidR="00D83359" w:rsidRPr="0025171A" w:rsidRDefault="00B81494" w:rsidP="00674CD3">
            <w:pPr>
              <w:pStyle w:val="Default"/>
              <w:jc w:val="center"/>
            </w:pPr>
            <w:r>
              <w:t>с</w:t>
            </w:r>
            <w:r w:rsidR="00666899">
              <w:t xml:space="preserve"> 23</w:t>
            </w:r>
            <w:r w:rsidR="00D83359">
              <w:t>.09.</w:t>
            </w:r>
            <w:r w:rsidR="00D83359" w:rsidRPr="0025171A">
              <w:t xml:space="preserve"> 202</w:t>
            </w:r>
            <w:r w:rsidR="00666899">
              <w:t>4 по 27</w:t>
            </w:r>
            <w:r w:rsidR="00D83359">
              <w:t>.09.202</w:t>
            </w:r>
            <w:r w:rsidR="00666899">
              <w:t>4</w:t>
            </w:r>
          </w:p>
        </w:tc>
        <w:tc>
          <w:tcPr>
            <w:tcW w:w="2672" w:type="dxa"/>
          </w:tcPr>
          <w:p w:rsidR="00D83359" w:rsidRPr="0025171A" w:rsidRDefault="00D83359" w:rsidP="00674CD3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(дистанционно)</w:t>
            </w:r>
          </w:p>
        </w:tc>
        <w:tc>
          <w:tcPr>
            <w:tcW w:w="3118" w:type="dxa"/>
          </w:tcPr>
          <w:p w:rsidR="00D83359" w:rsidRPr="0025171A" w:rsidRDefault="00A53555" w:rsidP="00674CD3">
            <w:pPr>
              <w:pStyle w:val="Default"/>
              <w:jc w:val="center"/>
            </w:pPr>
            <w:r>
              <w:t>Р</w:t>
            </w:r>
            <w:r w:rsidR="00D83359" w:rsidRPr="0025171A">
              <w:t>уководители общеобразовательных организаций</w:t>
            </w:r>
          </w:p>
        </w:tc>
        <w:tc>
          <w:tcPr>
            <w:tcW w:w="2788" w:type="dxa"/>
          </w:tcPr>
          <w:p w:rsidR="00D83359" w:rsidRPr="0025171A" w:rsidRDefault="00A53555" w:rsidP="00A53555">
            <w:pPr>
              <w:pStyle w:val="Default"/>
              <w:jc w:val="center"/>
            </w:pPr>
            <w:r>
              <w:t>Сайт</w:t>
            </w:r>
            <w:r w:rsidR="001D6D50">
              <w:t xml:space="preserve"> </w:t>
            </w:r>
            <w:r>
              <w:t>Минобрнауки РБ</w:t>
            </w:r>
          </w:p>
        </w:tc>
      </w:tr>
      <w:tr w:rsidR="00D83359" w:rsidRPr="0025171A" w:rsidTr="003C3AFA">
        <w:tc>
          <w:tcPr>
            <w:tcW w:w="585" w:type="dxa"/>
          </w:tcPr>
          <w:p w:rsidR="00D83359" w:rsidRPr="0025171A" w:rsidRDefault="00D83359" w:rsidP="00D82979">
            <w:pPr>
              <w:pStyle w:val="Default"/>
              <w:jc w:val="center"/>
            </w:pPr>
            <w:r w:rsidRPr="0025171A">
              <w:t>4.</w:t>
            </w:r>
          </w:p>
        </w:tc>
        <w:tc>
          <w:tcPr>
            <w:tcW w:w="3710" w:type="dxa"/>
          </w:tcPr>
          <w:p w:rsidR="00D83359" w:rsidRPr="0025171A" w:rsidRDefault="00D83359" w:rsidP="00674CD3">
            <w:pPr>
              <w:pStyle w:val="Default"/>
            </w:pPr>
            <w:r w:rsidRPr="0025171A">
              <w:t>Проведение мероприятий 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2119" w:type="dxa"/>
          </w:tcPr>
          <w:p w:rsidR="00D83359" w:rsidRPr="0025171A" w:rsidRDefault="00A53555" w:rsidP="00674CD3">
            <w:pPr>
              <w:pStyle w:val="Default"/>
              <w:jc w:val="center"/>
            </w:pPr>
            <w:r>
              <w:t>ежеквартально не позднее 5 числа месяца, предшествующего следующему кварталу</w:t>
            </w:r>
          </w:p>
        </w:tc>
        <w:tc>
          <w:tcPr>
            <w:tcW w:w="2672" w:type="dxa"/>
          </w:tcPr>
          <w:p w:rsidR="00D83359" w:rsidRPr="0025171A" w:rsidRDefault="00D83359" w:rsidP="00674CD3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(очно)</w:t>
            </w:r>
          </w:p>
        </w:tc>
        <w:tc>
          <w:tcPr>
            <w:tcW w:w="3118" w:type="dxa"/>
          </w:tcPr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Руководители</w:t>
            </w:r>
          </w:p>
          <w:p w:rsidR="00D83359" w:rsidRPr="0025171A" w:rsidRDefault="00D83359" w:rsidP="00674CD3">
            <w:pPr>
              <w:pStyle w:val="Default"/>
              <w:jc w:val="center"/>
            </w:pPr>
            <w:r w:rsidRPr="0025171A">
              <w:t>общеобразовательных организаций</w:t>
            </w:r>
          </w:p>
        </w:tc>
        <w:tc>
          <w:tcPr>
            <w:tcW w:w="2788" w:type="dxa"/>
          </w:tcPr>
          <w:p w:rsidR="00D83359" w:rsidRPr="0025171A" w:rsidRDefault="00D83359" w:rsidP="005C6F54">
            <w:pPr>
              <w:pStyle w:val="Default"/>
              <w:jc w:val="center"/>
            </w:pPr>
            <w:r>
              <w:t>Сайты общеобразовательных организаций</w:t>
            </w:r>
          </w:p>
        </w:tc>
      </w:tr>
      <w:tr w:rsidR="00D83359" w:rsidRPr="0025171A" w:rsidTr="003C3AFA">
        <w:tc>
          <w:tcPr>
            <w:tcW w:w="585" w:type="dxa"/>
          </w:tcPr>
          <w:p w:rsidR="00D83359" w:rsidRPr="0025171A" w:rsidRDefault="00D83359" w:rsidP="00D82979">
            <w:pPr>
              <w:pStyle w:val="Default"/>
              <w:jc w:val="center"/>
            </w:pPr>
            <w:r>
              <w:t>5</w:t>
            </w:r>
            <w:r w:rsidR="003C3AFA">
              <w:t>.</w:t>
            </w:r>
          </w:p>
        </w:tc>
        <w:tc>
          <w:tcPr>
            <w:tcW w:w="3710" w:type="dxa"/>
          </w:tcPr>
          <w:p w:rsidR="00D83359" w:rsidRPr="0025171A" w:rsidRDefault="00D83359" w:rsidP="00E2644E">
            <w:pPr>
              <w:pStyle w:val="Default"/>
            </w:pPr>
            <w:r>
              <w:t xml:space="preserve"> Акция «Вкусная работа – профессия  повар!» </w:t>
            </w:r>
            <w:r w:rsidRPr="0025171A">
              <w:t xml:space="preserve">в рамках  </w:t>
            </w:r>
            <w:r w:rsidRPr="0025171A">
              <w:lastRenderedPageBreak/>
              <w:t>Международного дня повара</w:t>
            </w:r>
          </w:p>
        </w:tc>
        <w:tc>
          <w:tcPr>
            <w:tcW w:w="2119" w:type="dxa"/>
          </w:tcPr>
          <w:p w:rsidR="00D83359" w:rsidRPr="0025171A" w:rsidRDefault="00A53555" w:rsidP="00A53555">
            <w:pPr>
              <w:pStyle w:val="Default"/>
              <w:jc w:val="center"/>
            </w:pPr>
            <w:r>
              <w:lastRenderedPageBreak/>
              <w:t>18</w:t>
            </w:r>
            <w:r w:rsidR="00D83359">
              <w:t>.10.202</w:t>
            </w:r>
            <w:r>
              <w:t>4</w:t>
            </w:r>
          </w:p>
        </w:tc>
        <w:tc>
          <w:tcPr>
            <w:tcW w:w="2672" w:type="dxa"/>
          </w:tcPr>
          <w:p w:rsidR="00D83359" w:rsidRPr="0025171A" w:rsidRDefault="00D83359" w:rsidP="00674CD3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(очно)</w:t>
            </w:r>
          </w:p>
        </w:tc>
        <w:tc>
          <w:tcPr>
            <w:tcW w:w="3118" w:type="dxa"/>
          </w:tcPr>
          <w:p w:rsidR="00D83359" w:rsidRPr="0025171A" w:rsidRDefault="00A53555" w:rsidP="00674CD3">
            <w:pPr>
              <w:pStyle w:val="Default"/>
              <w:jc w:val="center"/>
            </w:pPr>
            <w:r>
              <w:t>Р</w:t>
            </w:r>
            <w:r w:rsidR="00D83359" w:rsidRPr="0025171A">
              <w:t xml:space="preserve">уководители общеобразовательных </w:t>
            </w:r>
            <w:r w:rsidR="00D83359" w:rsidRPr="0025171A">
              <w:lastRenderedPageBreak/>
              <w:t>организаций</w:t>
            </w:r>
          </w:p>
        </w:tc>
        <w:tc>
          <w:tcPr>
            <w:tcW w:w="2788" w:type="dxa"/>
          </w:tcPr>
          <w:p w:rsidR="00D83359" w:rsidRPr="0025171A" w:rsidRDefault="003C3AFA" w:rsidP="003C3AFA">
            <w:pPr>
              <w:pStyle w:val="Default"/>
              <w:jc w:val="center"/>
            </w:pPr>
            <w:r>
              <w:lastRenderedPageBreak/>
              <w:t>Социальные сети</w:t>
            </w:r>
            <w:r w:rsidR="00D83359">
              <w:t xml:space="preserve">, сайты общеобразовательных </w:t>
            </w:r>
            <w:r w:rsidR="00D83359">
              <w:lastRenderedPageBreak/>
              <w:t>организаций</w:t>
            </w:r>
          </w:p>
        </w:tc>
      </w:tr>
      <w:tr w:rsidR="003C3AFA" w:rsidRPr="0025171A" w:rsidTr="003C3AFA">
        <w:tc>
          <w:tcPr>
            <w:tcW w:w="585" w:type="dxa"/>
          </w:tcPr>
          <w:p w:rsidR="003C3AFA" w:rsidRDefault="003C3AFA" w:rsidP="00D82979">
            <w:pPr>
              <w:pStyle w:val="Default"/>
              <w:jc w:val="center"/>
            </w:pPr>
            <w:r>
              <w:lastRenderedPageBreak/>
              <w:t>6.</w:t>
            </w:r>
          </w:p>
        </w:tc>
        <w:tc>
          <w:tcPr>
            <w:tcW w:w="3710" w:type="dxa"/>
          </w:tcPr>
          <w:p w:rsidR="003C3AFA" w:rsidRPr="0025171A" w:rsidRDefault="003C3AFA" w:rsidP="000B1393">
            <w:pPr>
              <w:pStyle w:val="Default"/>
            </w:pPr>
            <w:r w:rsidRPr="0025171A">
              <w:t>Неделя здорового питания</w:t>
            </w:r>
          </w:p>
        </w:tc>
        <w:tc>
          <w:tcPr>
            <w:tcW w:w="2119" w:type="dxa"/>
          </w:tcPr>
          <w:p w:rsidR="003C3AFA" w:rsidRPr="0025171A" w:rsidRDefault="003C3AFA" w:rsidP="000B1393">
            <w:pPr>
              <w:pStyle w:val="Default"/>
              <w:jc w:val="center"/>
            </w:pPr>
            <w:r>
              <w:t>ноябрь 2024</w:t>
            </w:r>
          </w:p>
        </w:tc>
        <w:tc>
          <w:tcPr>
            <w:tcW w:w="2672" w:type="dxa"/>
          </w:tcPr>
          <w:p w:rsidR="003C3AFA" w:rsidRPr="0025171A" w:rsidRDefault="003C3AFA" w:rsidP="000B1393">
            <w:pPr>
              <w:pStyle w:val="Default"/>
              <w:jc w:val="center"/>
            </w:pPr>
            <w:r>
              <w:t>Общеобразовательные организации (очно /дистанционно)</w:t>
            </w:r>
          </w:p>
        </w:tc>
        <w:tc>
          <w:tcPr>
            <w:tcW w:w="3118" w:type="dxa"/>
          </w:tcPr>
          <w:p w:rsidR="003C3AFA" w:rsidRPr="0025171A" w:rsidRDefault="003C3AFA" w:rsidP="000B1393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788" w:type="dxa"/>
          </w:tcPr>
          <w:p w:rsidR="003C3AFA" w:rsidRPr="0025171A" w:rsidRDefault="003C3AFA" w:rsidP="003C3AFA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3C3AFA" w:rsidRPr="0025171A" w:rsidTr="003C3AFA">
        <w:tc>
          <w:tcPr>
            <w:tcW w:w="585" w:type="dxa"/>
          </w:tcPr>
          <w:p w:rsidR="003C3AFA" w:rsidRDefault="003C3AFA" w:rsidP="00D82979">
            <w:pPr>
              <w:pStyle w:val="Default"/>
              <w:jc w:val="center"/>
            </w:pPr>
            <w:r>
              <w:t>7.</w:t>
            </w:r>
          </w:p>
        </w:tc>
        <w:tc>
          <w:tcPr>
            <w:tcW w:w="3710" w:type="dxa"/>
          </w:tcPr>
          <w:p w:rsidR="003C3AFA" w:rsidRPr="0025171A" w:rsidRDefault="003C3AFA" w:rsidP="003C3AFA">
            <w:pPr>
              <w:pStyle w:val="Default"/>
            </w:pPr>
            <w:r>
              <w:t>Республиканский  конкурс видеороликов «Школьное питание – здоровое питание»</w:t>
            </w:r>
          </w:p>
        </w:tc>
        <w:tc>
          <w:tcPr>
            <w:tcW w:w="2119" w:type="dxa"/>
          </w:tcPr>
          <w:p w:rsidR="003C3AFA" w:rsidRPr="0025171A" w:rsidRDefault="003C3AFA" w:rsidP="000B1393">
            <w:pPr>
              <w:pStyle w:val="Default"/>
              <w:jc w:val="center"/>
            </w:pPr>
            <w:r>
              <w:t>ноябрь 2024</w:t>
            </w:r>
          </w:p>
        </w:tc>
        <w:tc>
          <w:tcPr>
            <w:tcW w:w="2672" w:type="dxa"/>
          </w:tcPr>
          <w:p w:rsidR="003C3AFA" w:rsidRPr="0025171A" w:rsidRDefault="003C3AFA" w:rsidP="000B1393">
            <w:pPr>
              <w:pStyle w:val="Default"/>
              <w:jc w:val="center"/>
            </w:pPr>
            <w:r>
              <w:t>Общеобразовательные организации – муниципальный этап, Минобрнауки РБ – республиканский этап (дистанционно)</w:t>
            </w:r>
          </w:p>
        </w:tc>
        <w:tc>
          <w:tcPr>
            <w:tcW w:w="3118" w:type="dxa"/>
          </w:tcPr>
          <w:p w:rsidR="003C3AFA" w:rsidRPr="0025171A" w:rsidRDefault="003C3AFA" w:rsidP="000B1393">
            <w:pPr>
              <w:pStyle w:val="Default"/>
              <w:jc w:val="center"/>
            </w:pPr>
            <w:r w:rsidRPr="0025171A">
              <w:t>Управление образования, руководители общеобразовательных организаций</w:t>
            </w:r>
          </w:p>
        </w:tc>
        <w:tc>
          <w:tcPr>
            <w:tcW w:w="2788" w:type="dxa"/>
          </w:tcPr>
          <w:p w:rsidR="003C3AFA" w:rsidRPr="0025171A" w:rsidRDefault="003C3AFA" w:rsidP="00F128A9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Default="007B6E9C" w:rsidP="00D82979">
            <w:pPr>
              <w:pStyle w:val="Default"/>
              <w:jc w:val="center"/>
            </w:pPr>
            <w:r>
              <w:t>8.</w:t>
            </w:r>
          </w:p>
        </w:tc>
        <w:tc>
          <w:tcPr>
            <w:tcW w:w="3710" w:type="dxa"/>
          </w:tcPr>
          <w:p w:rsidR="007B6E9C" w:rsidRDefault="007B6E9C" w:rsidP="003C3AFA">
            <w:pPr>
              <w:pStyle w:val="Default"/>
            </w:pPr>
            <w:r>
              <w:t>День башкирской кухни</w:t>
            </w:r>
          </w:p>
        </w:tc>
        <w:tc>
          <w:tcPr>
            <w:tcW w:w="2119" w:type="dxa"/>
          </w:tcPr>
          <w:p w:rsidR="007B6E9C" w:rsidRDefault="007B6E9C" w:rsidP="000B1393">
            <w:pPr>
              <w:pStyle w:val="Default"/>
              <w:jc w:val="center"/>
            </w:pPr>
            <w:r>
              <w:t>декабрь 2024</w:t>
            </w:r>
          </w:p>
        </w:tc>
        <w:tc>
          <w:tcPr>
            <w:tcW w:w="2672" w:type="dxa"/>
          </w:tcPr>
          <w:p w:rsidR="007B6E9C" w:rsidRDefault="007B6E9C" w:rsidP="000B1393">
            <w:pPr>
              <w:pStyle w:val="Default"/>
              <w:jc w:val="center"/>
            </w:pPr>
            <w:r>
              <w:t>Общеобразовательные организации</w:t>
            </w:r>
          </w:p>
        </w:tc>
        <w:tc>
          <w:tcPr>
            <w:tcW w:w="3118" w:type="dxa"/>
          </w:tcPr>
          <w:p w:rsidR="007B6E9C" w:rsidRPr="0025171A" w:rsidRDefault="007B6E9C" w:rsidP="000B1393">
            <w:pPr>
              <w:pStyle w:val="Default"/>
              <w:jc w:val="center"/>
            </w:pPr>
            <w:r>
              <w:t>Р</w:t>
            </w:r>
            <w:r w:rsidRPr="0025171A">
              <w:t>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7B6E9C" w:rsidP="000B1393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Pr="0025171A" w:rsidRDefault="007B6E9C" w:rsidP="00D82979">
            <w:pPr>
              <w:pStyle w:val="Default"/>
              <w:jc w:val="center"/>
            </w:pPr>
            <w:r>
              <w:t>9</w:t>
            </w:r>
            <w:r w:rsidRPr="0025171A">
              <w:t>.</w:t>
            </w:r>
          </w:p>
        </w:tc>
        <w:tc>
          <w:tcPr>
            <w:tcW w:w="3710" w:type="dxa"/>
          </w:tcPr>
          <w:p w:rsidR="007B6E9C" w:rsidRPr="0025171A" w:rsidRDefault="007B6E9C" w:rsidP="00F128A9">
            <w:pPr>
              <w:pStyle w:val="Default"/>
            </w:pPr>
            <w:r w:rsidRPr="0025171A">
              <w:t>Конкурс методик реализации программы «Разговор  о правильном питании»</w:t>
            </w:r>
            <w:r>
              <w:t xml:space="preserve"> (муниципальный, региональный и федеральный этапы)</w:t>
            </w:r>
          </w:p>
        </w:tc>
        <w:tc>
          <w:tcPr>
            <w:tcW w:w="2119" w:type="dxa"/>
          </w:tcPr>
          <w:p w:rsidR="007B6E9C" w:rsidRPr="0025171A" w:rsidRDefault="007B6E9C" w:rsidP="00411E7D">
            <w:pPr>
              <w:pStyle w:val="Default"/>
              <w:jc w:val="center"/>
            </w:pPr>
            <w:r>
              <w:t>декабрь 2024- апрель 2025</w:t>
            </w:r>
            <w:r w:rsidRPr="0025171A">
              <w:t xml:space="preserve"> </w:t>
            </w:r>
          </w:p>
        </w:tc>
        <w:tc>
          <w:tcPr>
            <w:tcW w:w="2672" w:type="dxa"/>
          </w:tcPr>
          <w:p w:rsidR="007B6E9C" w:rsidRPr="0025171A" w:rsidRDefault="007B6E9C" w:rsidP="00674CD3">
            <w:pPr>
              <w:pStyle w:val="Default"/>
              <w:jc w:val="center"/>
            </w:pPr>
            <w:r>
              <w:t xml:space="preserve">Минобрнауки РБ, </w:t>
            </w:r>
            <w:r w:rsidRPr="0025171A">
              <w:t xml:space="preserve">на платформе </w:t>
            </w:r>
            <w:hyperlink r:id="rId8" w:history="1">
              <w:r w:rsidRPr="00AF6137">
                <w:rPr>
                  <w:rStyle w:val="a9"/>
                </w:rPr>
                <w:t>www.pra</w:t>
              </w:r>
              <w:r w:rsidRPr="00AF6137">
                <w:rPr>
                  <w:rStyle w:val="a9"/>
                  <w:lang w:val="en-US"/>
                </w:rPr>
                <w:t>v</w:t>
              </w:r>
              <w:r w:rsidRPr="00AF6137">
                <w:rPr>
                  <w:rStyle w:val="a9"/>
                </w:rPr>
                <w:t>-pit.ru</w:t>
              </w:r>
            </w:hyperlink>
            <w:r>
              <w:t xml:space="preserve"> (дистанционно)</w:t>
            </w:r>
          </w:p>
        </w:tc>
        <w:tc>
          <w:tcPr>
            <w:tcW w:w="3118" w:type="dxa"/>
          </w:tcPr>
          <w:p w:rsidR="007B6E9C" w:rsidRPr="0025171A" w:rsidRDefault="007B6E9C" w:rsidP="00674CD3">
            <w:pPr>
              <w:pStyle w:val="Default"/>
              <w:jc w:val="center"/>
            </w:pPr>
            <w:r>
              <w:t xml:space="preserve">ФГБНУ «Институт возрастной физиологии Российской академии образования», Минобрнауки РБ, </w:t>
            </w:r>
            <w:r w:rsidRPr="0025171A">
              <w:t>Управление образования, руководители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7B6E9C" w:rsidP="00F128A9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Pr="0025171A" w:rsidRDefault="007B6E9C" w:rsidP="00D82979">
            <w:pPr>
              <w:pStyle w:val="Default"/>
              <w:jc w:val="center"/>
            </w:pPr>
            <w:r>
              <w:t>10</w:t>
            </w:r>
            <w:r w:rsidRPr="0025171A">
              <w:t>.</w:t>
            </w:r>
          </w:p>
        </w:tc>
        <w:tc>
          <w:tcPr>
            <w:tcW w:w="3710" w:type="dxa"/>
          </w:tcPr>
          <w:p w:rsidR="007B6E9C" w:rsidRPr="0025171A" w:rsidRDefault="007B6E9C" w:rsidP="00504944">
            <w:pPr>
              <w:pStyle w:val="Default"/>
            </w:pPr>
            <w:r w:rsidRPr="0025171A">
              <w:t xml:space="preserve">Флешмоб </w:t>
            </w:r>
            <w:r>
              <w:t xml:space="preserve"> </w:t>
            </w:r>
            <w:r w:rsidRPr="0025171A">
              <w:t xml:space="preserve">«Мое национальное блюдо» </w:t>
            </w:r>
            <w:r>
              <w:t>п</w:t>
            </w:r>
            <w:r w:rsidRPr="0025171A">
              <w:t>о приготовлению национальных блюд</w:t>
            </w:r>
          </w:p>
        </w:tc>
        <w:tc>
          <w:tcPr>
            <w:tcW w:w="2119" w:type="dxa"/>
          </w:tcPr>
          <w:p w:rsidR="007B6E9C" w:rsidRPr="0025171A" w:rsidRDefault="007B6E9C" w:rsidP="00504944">
            <w:pPr>
              <w:pStyle w:val="Default"/>
              <w:jc w:val="center"/>
            </w:pPr>
            <w:r w:rsidRPr="0025171A">
              <w:t>2</w:t>
            </w:r>
            <w:r>
              <w:t>4 января 2025</w:t>
            </w:r>
          </w:p>
        </w:tc>
        <w:tc>
          <w:tcPr>
            <w:tcW w:w="2672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(очно/дистанционно)</w:t>
            </w:r>
          </w:p>
        </w:tc>
        <w:tc>
          <w:tcPr>
            <w:tcW w:w="3118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Р</w:t>
            </w:r>
            <w:r w:rsidRPr="0025171A">
              <w:t>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7B6E9C" w:rsidP="00D633A4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Pr="0025171A" w:rsidRDefault="007B6E9C" w:rsidP="00D82979">
            <w:pPr>
              <w:pStyle w:val="Default"/>
              <w:jc w:val="center"/>
            </w:pPr>
            <w:r>
              <w:t>11</w:t>
            </w:r>
            <w:r w:rsidRPr="0025171A">
              <w:t>.</w:t>
            </w:r>
          </w:p>
        </w:tc>
        <w:tc>
          <w:tcPr>
            <w:tcW w:w="3710" w:type="dxa"/>
          </w:tcPr>
          <w:p w:rsidR="007B6E9C" w:rsidRPr="0025171A" w:rsidRDefault="007B6E9C" w:rsidP="00504944">
            <w:pPr>
              <w:pStyle w:val="Default"/>
            </w:pPr>
            <w:r w:rsidRPr="0025171A">
              <w:t>Республиканский конкурс рецептов здорового питания среди обучающихся  старших классов «Твое здоровье – в твоей тарелке»</w:t>
            </w:r>
          </w:p>
        </w:tc>
        <w:tc>
          <w:tcPr>
            <w:tcW w:w="2119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февраль 2025</w:t>
            </w:r>
          </w:p>
        </w:tc>
        <w:tc>
          <w:tcPr>
            <w:tcW w:w="2672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Общеобразовательные организации – муниципальный этап, Минобрнауки РБ – республиканский этап (дистанционно)</w:t>
            </w:r>
          </w:p>
        </w:tc>
        <w:tc>
          <w:tcPr>
            <w:tcW w:w="3118" w:type="dxa"/>
          </w:tcPr>
          <w:p w:rsidR="007B6E9C" w:rsidRPr="0025171A" w:rsidRDefault="007B6E9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7B6E9C" w:rsidP="00D633A4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Pr="0025171A" w:rsidRDefault="007B6E9C" w:rsidP="00D82979">
            <w:pPr>
              <w:pStyle w:val="Default"/>
              <w:jc w:val="center"/>
            </w:pPr>
            <w:r>
              <w:t>12</w:t>
            </w:r>
            <w:r w:rsidRPr="0025171A">
              <w:t>.</w:t>
            </w:r>
          </w:p>
        </w:tc>
        <w:tc>
          <w:tcPr>
            <w:tcW w:w="3710" w:type="dxa"/>
          </w:tcPr>
          <w:p w:rsidR="007B6E9C" w:rsidRPr="0025171A" w:rsidRDefault="007B6E9C" w:rsidP="00504944">
            <w:pPr>
              <w:pStyle w:val="Default"/>
            </w:pPr>
            <w:r w:rsidRPr="0025171A">
              <w:t>Неделя здорового питания</w:t>
            </w:r>
          </w:p>
        </w:tc>
        <w:tc>
          <w:tcPr>
            <w:tcW w:w="2119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с 7 апреля 2025 по 11 апреля 2025</w:t>
            </w:r>
          </w:p>
        </w:tc>
        <w:tc>
          <w:tcPr>
            <w:tcW w:w="2672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Общеобразовательные организации (очно /дистанционно)</w:t>
            </w:r>
          </w:p>
        </w:tc>
        <w:tc>
          <w:tcPr>
            <w:tcW w:w="3118" w:type="dxa"/>
          </w:tcPr>
          <w:p w:rsidR="007B6E9C" w:rsidRPr="0025171A" w:rsidRDefault="007B6E9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7B6E9C" w:rsidP="00D633A4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Pr="0025171A" w:rsidRDefault="007B6E9C" w:rsidP="00D82979">
            <w:pPr>
              <w:pStyle w:val="Default"/>
              <w:jc w:val="center"/>
            </w:pPr>
            <w:r>
              <w:t>13</w:t>
            </w:r>
            <w:r w:rsidRPr="0025171A">
              <w:t>.</w:t>
            </w:r>
          </w:p>
        </w:tc>
        <w:tc>
          <w:tcPr>
            <w:tcW w:w="3710" w:type="dxa"/>
          </w:tcPr>
          <w:p w:rsidR="007B6E9C" w:rsidRPr="0025171A" w:rsidRDefault="007B6E9C" w:rsidP="0050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«Кулинарные традиции в семье»</w:t>
            </w:r>
          </w:p>
        </w:tc>
        <w:tc>
          <w:tcPr>
            <w:tcW w:w="2119" w:type="dxa"/>
          </w:tcPr>
          <w:p w:rsidR="007B6E9C" w:rsidRPr="0025171A" w:rsidRDefault="007B6E9C" w:rsidP="0050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  <w:r w:rsidRPr="0025171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2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(дистанционно)</w:t>
            </w:r>
          </w:p>
        </w:tc>
        <w:tc>
          <w:tcPr>
            <w:tcW w:w="3118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Р</w:t>
            </w:r>
            <w:r w:rsidRPr="0025171A">
              <w:t>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7B6E9C" w:rsidP="00D633A4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Pr="0025171A" w:rsidRDefault="007B6E9C" w:rsidP="00D82979">
            <w:pPr>
              <w:pStyle w:val="Default"/>
              <w:jc w:val="center"/>
            </w:pPr>
            <w:r>
              <w:t>14</w:t>
            </w:r>
            <w:r w:rsidRPr="0025171A">
              <w:t>.</w:t>
            </w:r>
          </w:p>
        </w:tc>
        <w:tc>
          <w:tcPr>
            <w:tcW w:w="3710" w:type="dxa"/>
          </w:tcPr>
          <w:p w:rsidR="007B6E9C" w:rsidRPr="0025171A" w:rsidRDefault="007B6E9C" w:rsidP="00504944">
            <w:pPr>
              <w:pStyle w:val="Default"/>
            </w:pPr>
            <w:r>
              <w:t>Флешмоб «Курс на здоровый образ жизни!», в рамках Всемирного дня здоровья</w:t>
            </w:r>
          </w:p>
        </w:tc>
        <w:tc>
          <w:tcPr>
            <w:tcW w:w="2119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10 апреля 2025</w:t>
            </w:r>
          </w:p>
        </w:tc>
        <w:tc>
          <w:tcPr>
            <w:tcW w:w="2672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(очно/дистанционно)</w:t>
            </w:r>
          </w:p>
        </w:tc>
        <w:tc>
          <w:tcPr>
            <w:tcW w:w="3118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Р</w:t>
            </w:r>
            <w:r w:rsidRPr="0025171A">
              <w:t>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7B6E9C" w:rsidP="00D633A4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Pr="0025171A" w:rsidRDefault="007B6E9C" w:rsidP="00D82979">
            <w:pPr>
              <w:pStyle w:val="Default"/>
              <w:jc w:val="center"/>
            </w:pPr>
            <w:r>
              <w:t>15</w:t>
            </w:r>
            <w:r w:rsidRPr="0025171A">
              <w:t>.</w:t>
            </w:r>
          </w:p>
        </w:tc>
        <w:tc>
          <w:tcPr>
            <w:tcW w:w="3710" w:type="dxa"/>
          </w:tcPr>
          <w:p w:rsidR="007B6E9C" w:rsidRPr="0025171A" w:rsidRDefault="007B6E9C" w:rsidP="00504944">
            <w:pPr>
              <w:pStyle w:val="Default"/>
            </w:pPr>
            <w:r>
              <w:t>Республиканский этап Всероссийского конкурса «Лучшая  школьная столовая -2025»</w:t>
            </w:r>
          </w:p>
        </w:tc>
        <w:tc>
          <w:tcPr>
            <w:tcW w:w="2119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февраль-май 2025</w:t>
            </w:r>
          </w:p>
        </w:tc>
        <w:tc>
          <w:tcPr>
            <w:tcW w:w="2672" w:type="dxa"/>
          </w:tcPr>
          <w:p w:rsidR="007B6E9C" w:rsidRPr="0025171A" w:rsidRDefault="007B6E9C" w:rsidP="00D37536">
            <w:pPr>
              <w:pStyle w:val="Default"/>
              <w:jc w:val="center"/>
            </w:pPr>
            <w:r>
              <w:t xml:space="preserve">Общеобразовательные организации – муниципальный этап, Минобрнауки РБ – республиканский этап (дистанционно) </w:t>
            </w:r>
          </w:p>
        </w:tc>
        <w:tc>
          <w:tcPr>
            <w:tcW w:w="3118" w:type="dxa"/>
          </w:tcPr>
          <w:p w:rsidR="007B6E9C" w:rsidRPr="0025171A" w:rsidRDefault="007B6E9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7B6E9C" w:rsidP="00D633A4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Pr="0025171A" w:rsidRDefault="007B6E9C" w:rsidP="00D82979">
            <w:pPr>
              <w:pStyle w:val="Default"/>
              <w:jc w:val="center"/>
            </w:pPr>
            <w:r>
              <w:t>16.</w:t>
            </w:r>
          </w:p>
        </w:tc>
        <w:tc>
          <w:tcPr>
            <w:tcW w:w="3710" w:type="dxa"/>
          </w:tcPr>
          <w:p w:rsidR="007B6E9C" w:rsidRDefault="007B6E9C" w:rsidP="00504944">
            <w:pPr>
              <w:pStyle w:val="Default"/>
            </w:pPr>
            <w:r>
              <w:t>День солдатской каши</w:t>
            </w:r>
          </w:p>
        </w:tc>
        <w:tc>
          <w:tcPr>
            <w:tcW w:w="2119" w:type="dxa"/>
          </w:tcPr>
          <w:p w:rsidR="007B6E9C" w:rsidRDefault="007B6E9C" w:rsidP="00504944">
            <w:pPr>
              <w:pStyle w:val="Default"/>
              <w:jc w:val="center"/>
            </w:pPr>
            <w:r>
              <w:t>май 2025</w:t>
            </w:r>
          </w:p>
        </w:tc>
        <w:tc>
          <w:tcPr>
            <w:tcW w:w="2672" w:type="dxa"/>
          </w:tcPr>
          <w:p w:rsidR="007B6E9C" w:rsidRDefault="007B6E9C" w:rsidP="00D37536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</w:t>
            </w:r>
          </w:p>
        </w:tc>
        <w:tc>
          <w:tcPr>
            <w:tcW w:w="3118" w:type="dxa"/>
          </w:tcPr>
          <w:p w:rsidR="007B6E9C" w:rsidRPr="0025171A" w:rsidRDefault="007B6E9C" w:rsidP="000B1393">
            <w:pPr>
              <w:pStyle w:val="Default"/>
              <w:jc w:val="center"/>
            </w:pPr>
            <w:r>
              <w:t>Р</w:t>
            </w:r>
            <w:r w:rsidRPr="0025171A">
              <w:t>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7B6E9C" w:rsidP="000B1393">
            <w:pPr>
              <w:pStyle w:val="Default"/>
              <w:jc w:val="center"/>
            </w:pPr>
            <w:r>
              <w:t>Социальные сети, сайты общеобразовательных организаций</w:t>
            </w:r>
          </w:p>
        </w:tc>
      </w:tr>
      <w:tr w:rsidR="007B6E9C" w:rsidRPr="0025171A" w:rsidTr="003C3AFA">
        <w:tc>
          <w:tcPr>
            <w:tcW w:w="585" w:type="dxa"/>
          </w:tcPr>
          <w:p w:rsidR="007B6E9C" w:rsidRPr="0025171A" w:rsidRDefault="007B6E9C" w:rsidP="007B6E9C">
            <w:pPr>
              <w:pStyle w:val="Default"/>
              <w:jc w:val="center"/>
            </w:pPr>
            <w:r w:rsidRPr="0025171A">
              <w:t>1</w:t>
            </w:r>
            <w:r>
              <w:t>7</w:t>
            </w:r>
            <w:r w:rsidRPr="0025171A">
              <w:t>.</w:t>
            </w:r>
          </w:p>
        </w:tc>
        <w:tc>
          <w:tcPr>
            <w:tcW w:w="3710" w:type="dxa"/>
          </w:tcPr>
          <w:p w:rsidR="007B6E9C" w:rsidRPr="0025171A" w:rsidRDefault="007B6E9C" w:rsidP="00504944">
            <w:pPr>
              <w:pStyle w:val="Default"/>
            </w:pPr>
            <w:r w:rsidRPr="0025171A">
              <w:t xml:space="preserve"> Социологическое исследование  по вопросам  организации и  качества питания  </w:t>
            </w:r>
            <w:r>
              <w:t xml:space="preserve">в общеобразовательных организациях </w:t>
            </w:r>
            <w:r w:rsidRPr="0025171A">
              <w:t>(для родителей)</w:t>
            </w:r>
          </w:p>
        </w:tc>
        <w:tc>
          <w:tcPr>
            <w:tcW w:w="2119" w:type="dxa"/>
          </w:tcPr>
          <w:p w:rsidR="007B6E9C" w:rsidRPr="0025171A" w:rsidRDefault="007B6E9C" w:rsidP="00C87085">
            <w:pPr>
              <w:pStyle w:val="Default"/>
              <w:jc w:val="center"/>
            </w:pPr>
            <w:r>
              <w:t xml:space="preserve">по итогам  2024-2025 </w:t>
            </w:r>
            <w:r w:rsidR="00C87085">
              <w:t xml:space="preserve">учебного </w:t>
            </w:r>
            <w:r>
              <w:t>года</w:t>
            </w:r>
          </w:p>
        </w:tc>
        <w:tc>
          <w:tcPr>
            <w:tcW w:w="2672" w:type="dxa"/>
          </w:tcPr>
          <w:p w:rsidR="007B6E9C" w:rsidRPr="0025171A" w:rsidRDefault="007B6E9C" w:rsidP="00504944">
            <w:pPr>
              <w:pStyle w:val="Default"/>
              <w:jc w:val="center"/>
            </w:pPr>
            <w:r>
              <w:t>Общеобразовательные</w:t>
            </w:r>
            <w:r w:rsidRPr="0025171A">
              <w:t xml:space="preserve"> организаци</w:t>
            </w:r>
            <w:r>
              <w:t>и (дистанционно)</w:t>
            </w:r>
          </w:p>
        </w:tc>
        <w:tc>
          <w:tcPr>
            <w:tcW w:w="3118" w:type="dxa"/>
          </w:tcPr>
          <w:p w:rsidR="007B6E9C" w:rsidRPr="0025171A" w:rsidRDefault="007B6E9C" w:rsidP="00504944">
            <w:pPr>
              <w:pStyle w:val="Default"/>
              <w:jc w:val="center"/>
            </w:pPr>
            <w:r w:rsidRPr="0025171A">
              <w:t>Управление образования,  руководители общеобразовательных организаций</w:t>
            </w:r>
          </w:p>
        </w:tc>
        <w:tc>
          <w:tcPr>
            <w:tcW w:w="2788" w:type="dxa"/>
          </w:tcPr>
          <w:p w:rsidR="007B6E9C" w:rsidRPr="0025171A" w:rsidRDefault="00C87085" w:rsidP="00504944">
            <w:pPr>
              <w:pStyle w:val="Default"/>
              <w:jc w:val="center"/>
            </w:pPr>
            <w:r>
              <w:t>Сайт Минобрнауки РБ</w:t>
            </w:r>
          </w:p>
        </w:tc>
      </w:tr>
    </w:tbl>
    <w:p w:rsidR="007B6E9C" w:rsidRDefault="007B6E9C" w:rsidP="00456C89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7B6E9C" w:rsidRDefault="007B6E9C" w:rsidP="00456C89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87085" w:rsidRDefault="00C87085" w:rsidP="00456C89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87085" w:rsidRDefault="00C87085" w:rsidP="00456C89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87085" w:rsidRDefault="00C87085" w:rsidP="00456C89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25171A" w:rsidRPr="0025171A" w:rsidRDefault="0025171A" w:rsidP="00456C89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5171A">
        <w:rPr>
          <w:rFonts w:ascii="Times New Roman" w:hAnsi="Times New Roman" w:cs="Times New Roman"/>
          <w:sz w:val="20"/>
          <w:szCs w:val="20"/>
        </w:rPr>
        <w:t>Исп. Кудабаева Р.Р., технолог, 8(34758) 2-15-89</w:t>
      </w:r>
    </w:p>
    <w:p w:rsidR="007729C6" w:rsidRPr="0025171A" w:rsidRDefault="007729C6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</w:p>
    <w:sectPr w:rsidR="007729C6" w:rsidRPr="0025171A" w:rsidSect="007729C6">
      <w:pgSz w:w="16838" w:h="11906" w:orient="landscape"/>
      <w:pgMar w:top="850" w:right="851" w:bottom="1701" w:left="1134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8EF" w:rsidRDefault="00D168EF" w:rsidP="009B62C0">
      <w:pPr>
        <w:spacing w:after="0" w:line="240" w:lineRule="auto"/>
      </w:pPr>
      <w:r>
        <w:separator/>
      </w:r>
    </w:p>
  </w:endnote>
  <w:endnote w:type="continuationSeparator" w:id="1">
    <w:p w:rsidR="00D168EF" w:rsidRDefault="00D168EF" w:rsidP="009B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M-SchoolBookBold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8EF" w:rsidRDefault="00D168EF" w:rsidP="009B62C0">
      <w:pPr>
        <w:spacing w:after="0" w:line="240" w:lineRule="auto"/>
      </w:pPr>
      <w:r>
        <w:separator/>
      </w:r>
    </w:p>
  </w:footnote>
  <w:footnote w:type="continuationSeparator" w:id="1">
    <w:p w:rsidR="00D168EF" w:rsidRDefault="00D168EF" w:rsidP="009B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1566B86"/>
    <w:multiLevelType w:val="hybridMultilevel"/>
    <w:tmpl w:val="7F7C296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08026DDF"/>
    <w:multiLevelType w:val="hybridMultilevel"/>
    <w:tmpl w:val="4BFEDC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A72EB"/>
    <w:multiLevelType w:val="hybridMultilevel"/>
    <w:tmpl w:val="CC021A56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5">
    <w:nsid w:val="113843E0"/>
    <w:multiLevelType w:val="hybridMultilevel"/>
    <w:tmpl w:val="02083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0619A1"/>
    <w:multiLevelType w:val="hybridMultilevel"/>
    <w:tmpl w:val="CF7C451E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7">
    <w:nsid w:val="15C7158A"/>
    <w:multiLevelType w:val="hybridMultilevel"/>
    <w:tmpl w:val="2118FA1C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8">
    <w:nsid w:val="1F1D4DEE"/>
    <w:multiLevelType w:val="hybridMultilevel"/>
    <w:tmpl w:val="DCA8BB90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9">
    <w:nsid w:val="2A1D4F0C"/>
    <w:multiLevelType w:val="hybridMultilevel"/>
    <w:tmpl w:val="3386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85710"/>
    <w:multiLevelType w:val="hybridMultilevel"/>
    <w:tmpl w:val="B86CB0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82AB6"/>
    <w:multiLevelType w:val="hybridMultilevel"/>
    <w:tmpl w:val="8DB249E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>
    <w:nsid w:val="54587C2A"/>
    <w:multiLevelType w:val="hybridMultilevel"/>
    <w:tmpl w:val="8A6CE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D193B"/>
    <w:multiLevelType w:val="hybridMultilevel"/>
    <w:tmpl w:val="4EEE99CE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4">
    <w:nsid w:val="5A3E3736"/>
    <w:multiLevelType w:val="hybridMultilevel"/>
    <w:tmpl w:val="FEB8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524E2"/>
    <w:multiLevelType w:val="multilevel"/>
    <w:tmpl w:val="6B22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894624"/>
    <w:multiLevelType w:val="hybridMultilevel"/>
    <w:tmpl w:val="6F601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CDE79E9"/>
    <w:multiLevelType w:val="hybridMultilevel"/>
    <w:tmpl w:val="C41CFA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E082CFF"/>
    <w:multiLevelType w:val="hybridMultilevel"/>
    <w:tmpl w:val="ACCEE3B2"/>
    <w:lvl w:ilvl="0" w:tplc="D51C33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458210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0">
    <w:nsid w:val="7BE96D31"/>
    <w:multiLevelType w:val="multilevel"/>
    <w:tmpl w:val="CEB6BA06"/>
    <w:lvl w:ilvl="0">
      <w:start w:val="1"/>
      <w:numFmt w:val="decimal"/>
      <w:lvlText w:val="%1."/>
      <w:lvlJc w:val="left"/>
      <w:pPr>
        <w:ind w:left="35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0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8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14"/>
  </w:num>
  <w:num w:numId="5">
    <w:abstractNumId w:val="17"/>
  </w:num>
  <w:num w:numId="6">
    <w:abstractNumId w:val="3"/>
  </w:num>
  <w:num w:numId="7">
    <w:abstractNumId w:val="0"/>
  </w:num>
  <w:num w:numId="8">
    <w:abstractNumId w:val="1"/>
  </w:num>
  <w:num w:numId="9">
    <w:abstractNumId w:val="19"/>
  </w:num>
  <w:num w:numId="10">
    <w:abstractNumId w:val="12"/>
  </w:num>
  <w:num w:numId="11">
    <w:abstractNumId w:val="15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7"/>
  </w:num>
  <w:num w:numId="16">
    <w:abstractNumId w:val="11"/>
  </w:num>
  <w:num w:numId="17">
    <w:abstractNumId w:val="8"/>
  </w:num>
  <w:num w:numId="18">
    <w:abstractNumId w:val="6"/>
  </w:num>
  <w:num w:numId="19">
    <w:abstractNumId w:val="4"/>
  </w:num>
  <w:num w:numId="20">
    <w:abstractNumId w:val="2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savePreviewPicture/>
  <w:hdrShapeDefaults>
    <o:shapedefaults v:ext="edit" spidmax="1198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45082"/>
    <w:rsid w:val="000005F5"/>
    <w:rsid w:val="0002018E"/>
    <w:rsid w:val="00033962"/>
    <w:rsid w:val="000347BF"/>
    <w:rsid w:val="00034A79"/>
    <w:rsid w:val="00054753"/>
    <w:rsid w:val="000547B8"/>
    <w:rsid w:val="00056416"/>
    <w:rsid w:val="000628A2"/>
    <w:rsid w:val="00067DB8"/>
    <w:rsid w:val="00076723"/>
    <w:rsid w:val="00077A73"/>
    <w:rsid w:val="0008510E"/>
    <w:rsid w:val="00087AAA"/>
    <w:rsid w:val="00093D01"/>
    <w:rsid w:val="00094383"/>
    <w:rsid w:val="00095F11"/>
    <w:rsid w:val="0009664A"/>
    <w:rsid w:val="000A2B2F"/>
    <w:rsid w:val="000A7ACD"/>
    <w:rsid w:val="000B1C5E"/>
    <w:rsid w:val="000B6189"/>
    <w:rsid w:val="000C0836"/>
    <w:rsid w:val="000C2E70"/>
    <w:rsid w:val="000D2EA4"/>
    <w:rsid w:val="000E21FF"/>
    <w:rsid w:val="000F47A1"/>
    <w:rsid w:val="000F5AE0"/>
    <w:rsid w:val="000F5E27"/>
    <w:rsid w:val="000F709C"/>
    <w:rsid w:val="00105CAF"/>
    <w:rsid w:val="001151C8"/>
    <w:rsid w:val="001155BB"/>
    <w:rsid w:val="00126E0A"/>
    <w:rsid w:val="0013097E"/>
    <w:rsid w:val="001349B2"/>
    <w:rsid w:val="001409CC"/>
    <w:rsid w:val="00153184"/>
    <w:rsid w:val="001574F8"/>
    <w:rsid w:val="0016118D"/>
    <w:rsid w:val="0016291E"/>
    <w:rsid w:val="00165C44"/>
    <w:rsid w:val="00166761"/>
    <w:rsid w:val="00174C4C"/>
    <w:rsid w:val="0017624A"/>
    <w:rsid w:val="00176B15"/>
    <w:rsid w:val="00176E0E"/>
    <w:rsid w:val="001877D9"/>
    <w:rsid w:val="00191FE4"/>
    <w:rsid w:val="00192333"/>
    <w:rsid w:val="001936B9"/>
    <w:rsid w:val="00193D12"/>
    <w:rsid w:val="00195087"/>
    <w:rsid w:val="001970A0"/>
    <w:rsid w:val="001A309B"/>
    <w:rsid w:val="001A4186"/>
    <w:rsid w:val="001A4A65"/>
    <w:rsid w:val="001B5C9F"/>
    <w:rsid w:val="001C71A1"/>
    <w:rsid w:val="001D0ACA"/>
    <w:rsid w:val="001D6D50"/>
    <w:rsid w:val="001E1AD3"/>
    <w:rsid w:val="001E1F56"/>
    <w:rsid w:val="001F4416"/>
    <w:rsid w:val="001F63C4"/>
    <w:rsid w:val="001F668A"/>
    <w:rsid w:val="002026EF"/>
    <w:rsid w:val="002172A6"/>
    <w:rsid w:val="00222DBC"/>
    <w:rsid w:val="0022325B"/>
    <w:rsid w:val="00227767"/>
    <w:rsid w:val="00231132"/>
    <w:rsid w:val="00233524"/>
    <w:rsid w:val="00233EDD"/>
    <w:rsid w:val="00236946"/>
    <w:rsid w:val="00251041"/>
    <w:rsid w:val="0025171A"/>
    <w:rsid w:val="0025313E"/>
    <w:rsid w:val="00253F35"/>
    <w:rsid w:val="00255947"/>
    <w:rsid w:val="00264B8B"/>
    <w:rsid w:val="0027031E"/>
    <w:rsid w:val="002705D3"/>
    <w:rsid w:val="00274717"/>
    <w:rsid w:val="0027617B"/>
    <w:rsid w:val="0029014D"/>
    <w:rsid w:val="00291262"/>
    <w:rsid w:val="002B1D3D"/>
    <w:rsid w:val="002B3ADB"/>
    <w:rsid w:val="002B408E"/>
    <w:rsid w:val="002B789D"/>
    <w:rsid w:val="002B78E9"/>
    <w:rsid w:val="002C048D"/>
    <w:rsid w:val="002C15F6"/>
    <w:rsid w:val="002C3074"/>
    <w:rsid w:val="002C59F5"/>
    <w:rsid w:val="002D6C36"/>
    <w:rsid w:val="002E065A"/>
    <w:rsid w:val="002E3D82"/>
    <w:rsid w:val="002E596A"/>
    <w:rsid w:val="002F0C06"/>
    <w:rsid w:val="002F3BF8"/>
    <w:rsid w:val="002F3CD7"/>
    <w:rsid w:val="002F5312"/>
    <w:rsid w:val="002F55FF"/>
    <w:rsid w:val="00302743"/>
    <w:rsid w:val="003041C5"/>
    <w:rsid w:val="00306B91"/>
    <w:rsid w:val="00306E0C"/>
    <w:rsid w:val="003137F1"/>
    <w:rsid w:val="00320F88"/>
    <w:rsid w:val="00326C74"/>
    <w:rsid w:val="00333697"/>
    <w:rsid w:val="003363E3"/>
    <w:rsid w:val="003422D9"/>
    <w:rsid w:val="003447C3"/>
    <w:rsid w:val="00351562"/>
    <w:rsid w:val="00353913"/>
    <w:rsid w:val="003560C3"/>
    <w:rsid w:val="00357E3D"/>
    <w:rsid w:val="003607D9"/>
    <w:rsid w:val="00363369"/>
    <w:rsid w:val="00366987"/>
    <w:rsid w:val="00373AB7"/>
    <w:rsid w:val="00375D07"/>
    <w:rsid w:val="00377A38"/>
    <w:rsid w:val="003805D1"/>
    <w:rsid w:val="00385EC1"/>
    <w:rsid w:val="00387640"/>
    <w:rsid w:val="0038795D"/>
    <w:rsid w:val="003975AF"/>
    <w:rsid w:val="003A2591"/>
    <w:rsid w:val="003A3080"/>
    <w:rsid w:val="003C159D"/>
    <w:rsid w:val="003C1E77"/>
    <w:rsid w:val="003C3AFA"/>
    <w:rsid w:val="003D06E7"/>
    <w:rsid w:val="003D57D2"/>
    <w:rsid w:val="003E2E3E"/>
    <w:rsid w:val="003E5F4F"/>
    <w:rsid w:val="003F4920"/>
    <w:rsid w:val="003F5219"/>
    <w:rsid w:val="004001DC"/>
    <w:rsid w:val="00407972"/>
    <w:rsid w:val="0041020B"/>
    <w:rsid w:val="00411E7D"/>
    <w:rsid w:val="00413276"/>
    <w:rsid w:val="0041611D"/>
    <w:rsid w:val="00420344"/>
    <w:rsid w:val="00420AE6"/>
    <w:rsid w:val="004220F7"/>
    <w:rsid w:val="0042345E"/>
    <w:rsid w:val="00431437"/>
    <w:rsid w:val="00433F02"/>
    <w:rsid w:val="0044142B"/>
    <w:rsid w:val="004421A2"/>
    <w:rsid w:val="004504C8"/>
    <w:rsid w:val="00451814"/>
    <w:rsid w:val="00452539"/>
    <w:rsid w:val="00456C89"/>
    <w:rsid w:val="00474D22"/>
    <w:rsid w:val="00477F94"/>
    <w:rsid w:val="00490F3B"/>
    <w:rsid w:val="004A2189"/>
    <w:rsid w:val="004A4EC8"/>
    <w:rsid w:val="004A7AED"/>
    <w:rsid w:val="004B4505"/>
    <w:rsid w:val="004C18A7"/>
    <w:rsid w:val="004D1FEC"/>
    <w:rsid w:val="004D6C31"/>
    <w:rsid w:val="004E1532"/>
    <w:rsid w:val="004E1FE7"/>
    <w:rsid w:val="004E4D02"/>
    <w:rsid w:val="004E4F20"/>
    <w:rsid w:val="004F45F8"/>
    <w:rsid w:val="004F539A"/>
    <w:rsid w:val="00500E7B"/>
    <w:rsid w:val="00503342"/>
    <w:rsid w:val="00504CB4"/>
    <w:rsid w:val="005071CD"/>
    <w:rsid w:val="00510EF6"/>
    <w:rsid w:val="00516A57"/>
    <w:rsid w:val="00521556"/>
    <w:rsid w:val="00521C8F"/>
    <w:rsid w:val="00526135"/>
    <w:rsid w:val="005446D1"/>
    <w:rsid w:val="00550A77"/>
    <w:rsid w:val="0056228F"/>
    <w:rsid w:val="00563B0D"/>
    <w:rsid w:val="00565BE1"/>
    <w:rsid w:val="005664B2"/>
    <w:rsid w:val="00573A97"/>
    <w:rsid w:val="00576153"/>
    <w:rsid w:val="00577B7A"/>
    <w:rsid w:val="00583D1C"/>
    <w:rsid w:val="0058430E"/>
    <w:rsid w:val="0059451C"/>
    <w:rsid w:val="005B2A29"/>
    <w:rsid w:val="005C6DEC"/>
    <w:rsid w:val="005C6F54"/>
    <w:rsid w:val="005D15D2"/>
    <w:rsid w:val="005D52DA"/>
    <w:rsid w:val="005E59F7"/>
    <w:rsid w:val="005F0F7C"/>
    <w:rsid w:val="005F13DF"/>
    <w:rsid w:val="005F248F"/>
    <w:rsid w:val="00600ED6"/>
    <w:rsid w:val="00610968"/>
    <w:rsid w:val="0061743A"/>
    <w:rsid w:val="00641568"/>
    <w:rsid w:val="00643060"/>
    <w:rsid w:val="00644596"/>
    <w:rsid w:val="00645082"/>
    <w:rsid w:val="00651ED8"/>
    <w:rsid w:val="00666899"/>
    <w:rsid w:val="006855EB"/>
    <w:rsid w:val="006B26D4"/>
    <w:rsid w:val="006B2F75"/>
    <w:rsid w:val="006C46B5"/>
    <w:rsid w:val="006D6177"/>
    <w:rsid w:val="006D6BA8"/>
    <w:rsid w:val="006E01EB"/>
    <w:rsid w:val="006E21CD"/>
    <w:rsid w:val="006E244D"/>
    <w:rsid w:val="006E5355"/>
    <w:rsid w:val="006F213B"/>
    <w:rsid w:val="006F5F0E"/>
    <w:rsid w:val="00700025"/>
    <w:rsid w:val="0070256D"/>
    <w:rsid w:val="00702655"/>
    <w:rsid w:val="00703556"/>
    <w:rsid w:val="0070379F"/>
    <w:rsid w:val="0070714C"/>
    <w:rsid w:val="00711CEF"/>
    <w:rsid w:val="00712B15"/>
    <w:rsid w:val="00716E1E"/>
    <w:rsid w:val="007178B1"/>
    <w:rsid w:val="00722D60"/>
    <w:rsid w:val="007308B0"/>
    <w:rsid w:val="00730B44"/>
    <w:rsid w:val="0073130A"/>
    <w:rsid w:val="00737F2A"/>
    <w:rsid w:val="00742935"/>
    <w:rsid w:val="007474CA"/>
    <w:rsid w:val="00752BDE"/>
    <w:rsid w:val="00754DDD"/>
    <w:rsid w:val="00757B9E"/>
    <w:rsid w:val="00762495"/>
    <w:rsid w:val="007654A1"/>
    <w:rsid w:val="007663C2"/>
    <w:rsid w:val="00772851"/>
    <w:rsid w:val="007729C6"/>
    <w:rsid w:val="007741F2"/>
    <w:rsid w:val="00777BB8"/>
    <w:rsid w:val="0078014F"/>
    <w:rsid w:val="007813EE"/>
    <w:rsid w:val="00781B9A"/>
    <w:rsid w:val="00796499"/>
    <w:rsid w:val="007A4B88"/>
    <w:rsid w:val="007A5836"/>
    <w:rsid w:val="007A65CC"/>
    <w:rsid w:val="007B49E5"/>
    <w:rsid w:val="007B6E9C"/>
    <w:rsid w:val="007D2221"/>
    <w:rsid w:val="007E019B"/>
    <w:rsid w:val="007E0314"/>
    <w:rsid w:val="007E04FE"/>
    <w:rsid w:val="007E17C0"/>
    <w:rsid w:val="007E250B"/>
    <w:rsid w:val="007E7242"/>
    <w:rsid w:val="007F2627"/>
    <w:rsid w:val="007F78DA"/>
    <w:rsid w:val="00801B1E"/>
    <w:rsid w:val="008062E0"/>
    <w:rsid w:val="008166B9"/>
    <w:rsid w:val="00817A2D"/>
    <w:rsid w:val="008239D9"/>
    <w:rsid w:val="0082507C"/>
    <w:rsid w:val="00836E6E"/>
    <w:rsid w:val="00837C53"/>
    <w:rsid w:val="0084090B"/>
    <w:rsid w:val="00843319"/>
    <w:rsid w:val="0085036E"/>
    <w:rsid w:val="0085573D"/>
    <w:rsid w:val="00857A66"/>
    <w:rsid w:val="0086067C"/>
    <w:rsid w:val="00862ADB"/>
    <w:rsid w:val="008647DE"/>
    <w:rsid w:val="00883237"/>
    <w:rsid w:val="00884886"/>
    <w:rsid w:val="0089663E"/>
    <w:rsid w:val="008A106F"/>
    <w:rsid w:val="008A19E0"/>
    <w:rsid w:val="008A29B4"/>
    <w:rsid w:val="008A2B09"/>
    <w:rsid w:val="008A365F"/>
    <w:rsid w:val="008B318E"/>
    <w:rsid w:val="008B42F8"/>
    <w:rsid w:val="008C015B"/>
    <w:rsid w:val="008C572B"/>
    <w:rsid w:val="008C64D1"/>
    <w:rsid w:val="008D40F8"/>
    <w:rsid w:val="0090160A"/>
    <w:rsid w:val="0091079B"/>
    <w:rsid w:val="00912781"/>
    <w:rsid w:val="00917293"/>
    <w:rsid w:val="009308E0"/>
    <w:rsid w:val="0094411F"/>
    <w:rsid w:val="0095408E"/>
    <w:rsid w:val="00955AAC"/>
    <w:rsid w:val="00957E7C"/>
    <w:rsid w:val="0096392F"/>
    <w:rsid w:val="0096472E"/>
    <w:rsid w:val="00967CCC"/>
    <w:rsid w:val="00973D41"/>
    <w:rsid w:val="0098133E"/>
    <w:rsid w:val="009813EB"/>
    <w:rsid w:val="00983CA8"/>
    <w:rsid w:val="00985035"/>
    <w:rsid w:val="00991657"/>
    <w:rsid w:val="00991F5D"/>
    <w:rsid w:val="00991FC3"/>
    <w:rsid w:val="0099359F"/>
    <w:rsid w:val="009A1CF8"/>
    <w:rsid w:val="009A242E"/>
    <w:rsid w:val="009A3541"/>
    <w:rsid w:val="009A3F45"/>
    <w:rsid w:val="009A44CB"/>
    <w:rsid w:val="009A5AA4"/>
    <w:rsid w:val="009A6961"/>
    <w:rsid w:val="009B5086"/>
    <w:rsid w:val="009B62C0"/>
    <w:rsid w:val="009C1544"/>
    <w:rsid w:val="009E1879"/>
    <w:rsid w:val="009E260B"/>
    <w:rsid w:val="009E3CCB"/>
    <w:rsid w:val="009E535C"/>
    <w:rsid w:val="009E5DF3"/>
    <w:rsid w:val="009F6D1D"/>
    <w:rsid w:val="00A11078"/>
    <w:rsid w:val="00A13370"/>
    <w:rsid w:val="00A1533B"/>
    <w:rsid w:val="00A20EFF"/>
    <w:rsid w:val="00A241B9"/>
    <w:rsid w:val="00A30936"/>
    <w:rsid w:val="00A35F74"/>
    <w:rsid w:val="00A4738B"/>
    <w:rsid w:val="00A50AA5"/>
    <w:rsid w:val="00A52478"/>
    <w:rsid w:val="00A53555"/>
    <w:rsid w:val="00A53DB3"/>
    <w:rsid w:val="00A55C6A"/>
    <w:rsid w:val="00A6532C"/>
    <w:rsid w:val="00A73433"/>
    <w:rsid w:val="00A76D3D"/>
    <w:rsid w:val="00A77A7E"/>
    <w:rsid w:val="00A84187"/>
    <w:rsid w:val="00A91C59"/>
    <w:rsid w:val="00A9367B"/>
    <w:rsid w:val="00AA2196"/>
    <w:rsid w:val="00AB12AB"/>
    <w:rsid w:val="00AC40B2"/>
    <w:rsid w:val="00AC650E"/>
    <w:rsid w:val="00AD0828"/>
    <w:rsid w:val="00AE03EC"/>
    <w:rsid w:val="00AE2779"/>
    <w:rsid w:val="00AE2FD1"/>
    <w:rsid w:val="00AE3637"/>
    <w:rsid w:val="00AF1A4A"/>
    <w:rsid w:val="00AF604E"/>
    <w:rsid w:val="00B0105E"/>
    <w:rsid w:val="00B01F92"/>
    <w:rsid w:val="00B232C1"/>
    <w:rsid w:val="00B3350D"/>
    <w:rsid w:val="00B43A33"/>
    <w:rsid w:val="00B45F91"/>
    <w:rsid w:val="00B625F9"/>
    <w:rsid w:val="00B638B6"/>
    <w:rsid w:val="00B655D3"/>
    <w:rsid w:val="00B65EC2"/>
    <w:rsid w:val="00B710C7"/>
    <w:rsid w:val="00B72F3B"/>
    <w:rsid w:val="00B73A07"/>
    <w:rsid w:val="00B805C0"/>
    <w:rsid w:val="00B808ED"/>
    <w:rsid w:val="00B81494"/>
    <w:rsid w:val="00B8208A"/>
    <w:rsid w:val="00B83460"/>
    <w:rsid w:val="00B84660"/>
    <w:rsid w:val="00B86CBC"/>
    <w:rsid w:val="00B928D0"/>
    <w:rsid w:val="00B93CB3"/>
    <w:rsid w:val="00BA4F90"/>
    <w:rsid w:val="00BA521B"/>
    <w:rsid w:val="00BA57E8"/>
    <w:rsid w:val="00BB22CD"/>
    <w:rsid w:val="00BB3792"/>
    <w:rsid w:val="00BC17D0"/>
    <w:rsid w:val="00BC19C6"/>
    <w:rsid w:val="00BC337C"/>
    <w:rsid w:val="00BC4A49"/>
    <w:rsid w:val="00BC7177"/>
    <w:rsid w:val="00BD2621"/>
    <w:rsid w:val="00BD62FC"/>
    <w:rsid w:val="00BE0B5D"/>
    <w:rsid w:val="00BE1787"/>
    <w:rsid w:val="00BE5963"/>
    <w:rsid w:val="00BE6799"/>
    <w:rsid w:val="00BF5D88"/>
    <w:rsid w:val="00C003C2"/>
    <w:rsid w:val="00C012C0"/>
    <w:rsid w:val="00C037FC"/>
    <w:rsid w:val="00C0648D"/>
    <w:rsid w:val="00C12B4C"/>
    <w:rsid w:val="00C1716E"/>
    <w:rsid w:val="00C1781C"/>
    <w:rsid w:val="00C263CF"/>
    <w:rsid w:val="00C35BBF"/>
    <w:rsid w:val="00C433D7"/>
    <w:rsid w:val="00C47467"/>
    <w:rsid w:val="00C50C6B"/>
    <w:rsid w:val="00C54033"/>
    <w:rsid w:val="00C612F1"/>
    <w:rsid w:val="00C67DC6"/>
    <w:rsid w:val="00C72AE7"/>
    <w:rsid w:val="00C76D51"/>
    <w:rsid w:val="00C8658D"/>
    <w:rsid w:val="00C87085"/>
    <w:rsid w:val="00C87ECD"/>
    <w:rsid w:val="00C87F3F"/>
    <w:rsid w:val="00C93C96"/>
    <w:rsid w:val="00CA2E1D"/>
    <w:rsid w:val="00CB71D5"/>
    <w:rsid w:val="00CE503C"/>
    <w:rsid w:val="00CE5479"/>
    <w:rsid w:val="00CE6071"/>
    <w:rsid w:val="00CF04FD"/>
    <w:rsid w:val="00CF13F5"/>
    <w:rsid w:val="00CF1BBE"/>
    <w:rsid w:val="00CF6B59"/>
    <w:rsid w:val="00CF772F"/>
    <w:rsid w:val="00D03F4B"/>
    <w:rsid w:val="00D16551"/>
    <w:rsid w:val="00D168EF"/>
    <w:rsid w:val="00D20CD7"/>
    <w:rsid w:val="00D242E8"/>
    <w:rsid w:val="00D26248"/>
    <w:rsid w:val="00D27642"/>
    <w:rsid w:val="00D30BC9"/>
    <w:rsid w:val="00D36A38"/>
    <w:rsid w:val="00D37536"/>
    <w:rsid w:val="00D43645"/>
    <w:rsid w:val="00D44C1D"/>
    <w:rsid w:val="00D633A4"/>
    <w:rsid w:val="00D643B9"/>
    <w:rsid w:val="00D755D8"/>
    <w:rsid w:val="00D77FFC"/>
    <w:rsid w:val="00D8091C"/>
    <w:rsid w:val="00D83359"/>
    <w:rsid w:val="00D968F6"/>
    <w:rsid w:val="00DA7BA3"/>
    <w:rsid w:val="00DB2493"/>
    <w:rsid w:val="00DB385D"/>
    <w:rsid w:val="00DC10E0"/>
    <w:rsid w:val="00DE1F72"/>
    <w:rsid w:val="00DF191B"/>
    <w:rsid w:val="00DF3E4B"/>
    <w:rsid w:val="00E04432"/>
    <w:rsid w:val="00E04932"/>
    <w:rsid w:val="00E062DF"/>
    <w:rsid w:val="00E11BAB"/>
    <w:rsid w:val="00E17515"/>
    <w:rsid w:val="00E25CA0"/>
    <w:rsid w:val="00E2644E"/>
    <w:rsid w:val="00E27C01"/>
    <w:rsid w:val="00E27CE5"/>
    <w:rsid w:val="00E30CB1"/>
    <w:rsid w:val="00E3303C"/>
    <w:rsid w:val="00E3555E"/>
    <w:rsid w:val="00E42937"/>
    <w:rsid w:val="00E50C8C"/>
    <w:rsid w:val="00E52257"/>
    <w:rsid w:val="00E52D11"/>
    <w:rsid w:val="00E55555"/>
    <w:rsid w:val="00E558BD"/>
    <w:rsid w:val="00E61286"/>
    <w:rsid w:val="00E63B93"/>
    <w:rsid w:val="00E63F6D"/>
    <w:rsid w:val="00E66206"/>
    <w:rsid w:val="00E7449B"/>
    <w:rsid w:val="00E87795"/>
    <w:rsid w:val="00E91191"/>
    <w:rsid w:val="00E92C0D"/>
    <w:rsid w:val="00E94934"/>
    <w:rsid w:val="00E950A5"/>
    <w:rsid w:val="00EA121A"/>
    <w:rsid w:val="00EB2AA6"/>
    <w:rsid w:val="00EB4D7C"/>
    <w:rsid w:val="00EB60BE"/>
    <w:rsid w:val="00EC4C4C"/>
    <w:rsid w:val="00EC5C64"/>
    <w:rsid w:val="00ED1C50"/>
    <w:rsid w:val="00ED3932"/>
    <w:rsid w:val="00ED4AC6"/>
    <w:rsid w:val="00EE2D69"/>
    <w:rsid w:val="00EE5136"/>
    <w:rsid w:val="00EE6706"/>
    <w:rsid w:val="00EF53EC"/>
    <w:rsid w:val="00F03AA4"/>
    <w:rsid w:val="00F11E0B"/>
    <w:rsid w:val="00F128A9"/>
    <w:rsid w:val="00F14CE4"/>
    <w:rsid w:val="00F25788"/>
    <w:rsid w:val="00F34301"/>
    <w:rsid w:val="00F359FA"/>
    <w:rsid w:val="00F3637E"/>
    <w:rsid w:val="00F445AE"/>
    <w:rsid w:val="00F452F8"/>
    <w:rsid w:val="00F56BDE"/>
    <w:rsid w:val="00F608FD"/>
    <w:rsid w:val="00F6346E"/>
    <w:rsid w:val="00F66E08"/>
    <w:rsid w:val="00F7087E"/>
    <w:rsid w:val="00F81054"/>
    <w:rsid w:val="00F9145D"/>
    <w:rsid w:val="00F94918"/>
    <w:rsid w:val="00FB0C87"/>
    <w:rsid w:val="00FD32CA"/>
    <w:rsid w:val="00FD4525"/>
    <w:rsid w:val="00FE3AB1"/>
    <w:rsid w:val="00FE43F3"/>
    <w:rsid w:val="00FF14FF"/>
    <w:rsid w:val="00FF4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0D"/>
  </w:style>
  <w:style w:type="paragraph" w:styleId="1">
    <w:name w:val="heading 1"/>
    <w:basedOn w:val="a"/>
    <w:next w:val="a0"/>
    <w:link w:val="10"/>
    <w:qFormat/>
    <w:rsid w:val="00DE1F72"/>
    <w:pPr>
      <w:suppressAutoHyphens/>
      <w:spacing w:before="280" w:after="280" w:line="240" w:lineRule="auto"/>
      <w:ind w:left="360" w:hanging="360"/>
      <w:jc w:val="center"/>
      <w:outlineLvl w:val="0"/>
    </w:pPr>
    <w:rPr>
      <w:rFonts w:ascii="Arial" w:eastAsia="Times New Roman" w:hAnsi="Arial" w:cs="Arial"/>
      <w:b/>
      <w:bCs/>
      <w:kern w:val="1"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6450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F213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1"/>
    <w:rsid w:val="009A1CF8"/>
  </w:style>
  <w:style w:type="character" w:customStyle="1" w:styleId="10">
    <w:name w:val="Заголовок 1 Знак"/>
    <w:basedOn w:val="a1"/>
    <w:link w:val="1"/>
    <w:rsid w:val="00DE1F72"/>
    <w:rPr>
      <w:rFonts w:ascii="Arial" w:eastAsia="Times New Roman" w:hAnsi="Arial" w:cs="Arial"/>
      <w:b/>
      <w:bCs/>
      <w:kern w:val="1"/>
      <w:sz w:val="36"/>
      <w:szCs w:val="36"/>
      <w:lang w:eastAsia="ar-SA"/>
    </w:rPr>
  </w:style>
  <w:style w:type="paragraph" w:styleId="a0">
    <w:name w:val="Body Text"/>
    <w:basedOn w:val="a"/>
    <w:link w:val="a7"/>
    <w:rsid w:val="00DE1F72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1"/>
    <w:link w:val="a0"/>
    <w:uiPriority w:val="99"/>
    <w:rsid w:val="00DE1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rmal (Web)"/>
    <w:basedOn w:val="a"/>
    <w:uiPriority w:val="99"/>
    <w:rsid w:val="00DE1F72"/>
    <w:pPr>
      <w:suppressAutoHyphens/>
      <w:spacing w:before="200" w:line="240" w:lineRule="auto"/>
      <w:ind w:left="200" w:right="2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1"/>
    <w:uiPriority w:val="99"/>
    <w:unhideWhenUsed/>
    <w:rsid w:val="00E7449B"/>
    <w:rPr>
      <w:color w:val="0000FF" w:themeColor="hyperlink"/>
      <w:u w:val="single"/>
    </w:rPr>
  </w:style>
  <w:style w:type="paragraph" w:customStyle="1" w:styleId="Standard">
    <w:name w:val="Standard"/>
    <w:rsid w:val="007429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customStyle="1" w:styleId="2">
    <w:name w:val="Основной шрифт абзаца2"/>
    <w:rsid w:val="0059451C"/>
  </w:style>
  <w:style w:type="paragraph" w:customStyle="1" w:styleId="aa">
    <w:name w:val="Содержимое таблицы"/>
    <w:basedOn w:val="a"/>
    <w:rsid w:val="00A7343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">
    <w:name w:val="Основной шрифт абзаца6"/>
    <w:rsid w:val="00A73433"/>
  </w:style>
  <w:style w:type="paragraph" w:customStyle="1" w:styleId="11">
    <w:name w:val="Обычный1"/>
    <w:rsid w:val="00A73433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sz w:val="24"/>
      <w:szCs w:val="24"/>
      <w:lang w:eastAsia="hi-IN" w:bidi="hi-IN"/>
    </w:rPr>
  </w:style>
  <w:style w:type="character" w:customStyle="1" w:styleId="12">
    <w:name w:val="Основной шрифт абзаца1"/>
    <w:rsid w:val="00A73433"/>
  </w:style>
  <w:style w:type="character" w:customStyle="1" w:styleId="apple-converted-space">
    <w:name w:val="apple-converted-space"/>
    <w:basedOn w:val="a1"/>
    <w:rsid w:val="00077A73"/>
  </w:style>
  <w:style w:type="character" w:styleId="ab">
    <w:name w:val="Strong"/>
    <w:basedOn w:val="a1"/>
    <w:uiPriority w:val="22"/>
    <w:qFormat/>
    <w:rsid w:val="00077A73"/>
    <w:rPr>
      <w:b/>
      <w:bCs/>
    </w:rPr>
  </w:style>
  <w:style w:type="character" w:customStyle="1" w:styleId="ac">
    <w:name w:val="Цветовое выделение"/>
    <w:rsid w:val="00DA7BA3"/>
    <w:rPr>
      <w:b/>
      <w:color w:val="26282F"/>
      <w:sz w:val="26"/>
    </w:rPr>
  </w:style>
  <w:style w:type="paragraph" w:styleId="ad">
    <w:name w:val="header"/>
    <w:basedOn w:val="a"/>
    <w:link w:val="ae"/>
    <w:uiPriority w:val="99"/>
    <w:unhideWhenUsed/>
    <w:rsid w:val="009B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9B62C0"/>
  </w:style>
  <w:style w:type="paragraph" w:styleId="af">
    <w:name w:val="footer"/>
    <w:basedOn w:val="a"/>
    <w:link w:val="af0"/>
    <w:uiPriority w:val="99"/>
    <w:unhideWhenUsed/>
    <w:rsid w:val="009B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9B62C0"/>
  </w:style>
  <w:style w:type="paragraph" w:styleId="af1">
    <w:name w:val="Title"/>
    <w:basedOn w:val="a"/>
    <w:link w:val="af2"/>
    <w:uiPriority w:val="99"/>
    <w:qFormat/>
    <w:rsid w:val="00B638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2">
    <w:name w:val="Название Знак"/>
    <w:basedOn w:val="a1"/>
    <w:link w:val="af1"/>
    <w:uiPriority w:val="99"/>
    <w:rsid w:val="00B638B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ext">
    <w:name w:val="Text Знак"/>
    <w:basedOn w:val="a1"/>
    <w:link w:val="Text0"/>
    <w:locked/>
    <w:rsid w:val="00884886"/>
    <w:rPr>
      <w:rFonts w:ascii="TimesNRCyrMT" w:eastAsia="Times New Roman" w:hAnsi="TimesNRCyrMT" w:cs="TimesNRCyrMT"/>
      <w:color w:val="000000"/>
      <w:sz w:val="24"/>
      <w:szCs w:val="24"/>
    </w:rPr>
  </w:style>
  <w:style w:type="paragraph" w:customStyle="1" w:styleId="Text0">
    <w:name w:val="Text"/>
    <w:basedOn w:val="a"/>
    <w:link w:val="Text"/>
    <w:rsid w:val="00884886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 w:cs="TimesNRCyrMT"/>
      <w:color w:val="000000"/>
      <w:sz w:val="24"/>
      <w:szCs w:val="24"/>
    </w:rPr>
  </w:style>
  <w:style w:type="paragraph" w:customStyle="1" w:styleId="Prikazzag">
    <w:name w:val="Prikaz_zag"/>
    <w:basedOn w:val="a"/>
    <w:rsid w:val="00884886"/>
    <w:pPr>
      <w:widowControl w:val="0"/>
      <w:suppressAutoHyphens/>
      <w:autoSpaceDE w:val="0"/>
      <w:autoSpaceDN w:val="0"/>
      <w:adjustRightInd w:val="0"/>
      <w:spacing w:before="227" w:after="170" w:line="260" w:lineRule="atLeast"/>
      <w:jc w:val="center"/>
    </w:pPr>
    <w:rPr>
      <w:rFonts w:ascii="PM-SchoolBookBoldCyrillic" w:eastAsia="Times New Roman" w:hAnsi="PM-SchoolBookBoldCyrillic" w:cs="PM-SchoolBookBoldCyrillic"/>
      <w:b/>
      <w:bCs/>
      <w:color w:val="000000"/>
    </w:rPr>
  </w:style>
  <w:style w:type="character" w:customStyle="1" w:styleId="af3">
    <w:name w:val="Основной Знак"/>
    <w:basedOn w:val="a1"/>
    <w:link w:val="af4"/>
    <w:locked/>
    <w:rsid w:val="00884886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Основной"/>
    <w:basedOn w:val="a"/>
    <w:link w:val="af3"/>
    <w:rsid w:val="00884886"/>
    <w:pPr>
      <w:spacing w:before="120" w:after="12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tochka">
    <w:name w:val="TExt_tochka"/>
    <w:basedOn w:val="Text0"/>
    <w:rsid w:val="00884886"/>
    <w:pPr>
      <w:widowControl/>
      <w:tabs>
        <w:tab w:val="left" w:pos="567"/>
      </w:tabs>
      <w:spacing w:line="240" w:lineRule="atLeast"/>
    </w:pPr>
    <w:rPr>
      <w:rFonts w:ascii="SchoolBookC" w:hAnsi="SchoolBookC" w:cs="SchoolBookC"/>
      <w:sz w:val="20"/>
      <w:szCs w:val="20"/>
    </w:rPr>
  </w:style>
  <w:style w:type="character" w:customStyle="1" w:styleId="Bold">
    <w:name w:val="Bold"/>
    <w:rsid w:val="00884886"/>
    <w:rPr>
      <w:b/>
      <w:bCs/>
    </w:rPr>
  </w:style>
  <w:style w:type="paragraph" w:styleId="af5">
    <w:name w:val="No Spacing"/>
    <w:basedOn w:val="a"/>
    <w:uiPriority w:val="1"/>
    <w:qFormat/>
    <w:rsid w:val="002D6C36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 w:eastAsia="en-US"/>
    </w:rPr>
  </w:style>
  <w:style w:type="paragraph" w:customStyle="1" w:styleId="Default">
    <w:name w:val="Default"/>
    <w:rsid w:val="00E63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6">
    <w:name w:val="Table Grid"/>
    <w:basedOn w:val="a2"/>
    <w:uiPriority w:val="59"/>
    <w:rsid w:val="008166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8B1F7-DA4A-4CAD-8B6C-29210F93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Aksana</dc:creator>
  <cp:lastModifiedBy>raisa</cp:lastModifiedBy>
  <cp:revision>4</cp:revision>
  <cp:lastPrinted>2024-09-09T07:16:00Z</cp:lastPrinted>
  <dcterms:created xsi:type="dcterms:W3CDTF">2024-09-09T07:18:00Z</dcterms:created>
  <dcterms:modified xsi:type="dcterms:W3CDTF">2024-09-11T03:47:00Z</dcterms:modified>
</cp:coreProperties>
</file>